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50"/>
        <w:gridCol w:w="2115"/>
        <w:gridCol w:w="4365"/>
      </w:tblGrid>
      <w:tr w:rsidR="00AF372E" w:rsidRPr="00AF372E" w14:paraId="4B7EFD06" w14:textId="77777777" w:rsidTr="0078613B">
        <w:tc>
          <w:tcPr>
            <w:tcW w:w="10900" w:type="dxa"/>
            <w:gridSpan w:val="3"/>
            <w:shd w:val="clear" w:color="auto" w:fill="CCECFF"/>
          </w:tcPr>
          <w:p w14:paraId="75B2128F" w14:textId="5F438F99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Willerby Carr Lane Primary School </w:t>
            </w:r>
            <w:r w:rsidR="00065485">
              <w:rPr>
                <w:b/>
                <w:bCs/>
                <w:sz w:val="28"/>
                <w:szCs w:val="28"/>
              </w:rPr>
              <w:t>–</w:t>
            </w:r>
            <w:r w:rsidRPr="00AF372E">
              <w:rPr>
                <w:b/>
                <w:bCs/>
                <w:sz w:val="28"/>
                <w:szCs w:val="28"/>
              </w:rPr>
              <w:t xml:space="preserve"> </w:t>
            </w:r>
            <w:r w:rsidR="00065485">
              <w:rPr>
                <w:b/>
                <w:bCs/>
                <w:sz w:val="28"/>
                <w:szCs w:val="28"/>
              </w:rPr>
              <w:t>Design and Technology</w:t>
            </w:r>
          </w:p>
        </w:tc>
      </w:tr>
      <w:tr w:rsidR="00AF372E" w:rsidRPr="00AF372E" w14:paraId="480B4686" w14:textId="77777777" w:rsidTr="0078613B">
        <w:tc>
          <w:tcPr>
            <w:tcW w:w="4380" w:type="dxa"/>
            <w:shd w:val="clear" w:color="auto" w:fill="F7CAAC" w:themeFill="accent2" w:themeFillTint="66"/>
          </w:tcPr>
          <w:p w14:paraId="61BD996F" w14:textId="46CD31BE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Topic: </w:t>
            </w:r>
          </w:p>
        </w:tc>
        <w:tc>
          <w:tcPr>
            <w:tcW w:w="2126" w:type="dxa"/>
          </w:tcPr>
          <w:p w14:paraId="41B41163" w14:textId="49AB2C79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Year: </w:t>
            </w:r>
            <w:r w:rsidR="0048614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CC99FF"/>
          </w:tcPr>
          <w:p w14:paraId="340BE98B" w14:textId="5B61F1BB" w:rsidR="00AF372E" w:rsidRPr="00AF372E" w:rsidRDefault="00AF372E" w:rsidP="006C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AF372E">
              <w:rPr>
                <w:b/>
                <w:bCs/>
                <w:sz w:val="28"/>
                <w:szCs w:val="28"/>
              </w:rPr>
              <w:t xml:space="preserve">Strand: </w:t>
            </w:r>
            <w:r w:rsidR="0070799C" w:rsidRPr="0070799C">
              <w:rPr>
                <w:b/>
                <w:bCs/>
                <w:sz w:val="28"/>
                <w:szCs w:val="28"/>
              </w:rPr>
              <w:t>Textiles</w:t>
            </w:r>
          </w:p>
        </w:tc>
      </w:tr>
    </w:tbl>
    <w:p w14:paraId="739D5207" w14:textId="39C471F5" w:rsidR="006C7ED0" w:rsidRPr="006C7ED0" w:rsidRDefault="006C7ED0" w:rsidP="006C7ED0">
      <w:pPr>
        <w:spacing w:after="0" w:line="240" w:lineRule="auto"/>
        <w:rPr>
          <w:sz w:val="10"/>
          <w:szCs w:val="10"/>
        </w:rPr>
        <w:sectPr w:rsidR="006C7ED0" w:rsidRPr="006C7ED0" w:rsidSect="00AF37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560BE17" w14:textId="77777777" w:rsidR="006C7ED0" w:rsidRPr="006C7ED0" w:rsidRDefault="006C7ED0" w:rsidP="006C7ED0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53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5387"/>
      </w:tblGrid>
      <w:tr w:rsidR="006C7ED0" w:rsidRPr="008E66F6" w14:paraId="3870D5A1" w14:textId="77777777" w:rsidTr="008E66F6">
        <w:tc>
          <w:tcPr>
            <w:tcW w:w="5230" w:type="dxa"/>
            <w:shd w:val="clear" w:color="auto" w:fill="CCFFCC"/>
          </w:tcPr>
          <w:p w14:paraId="1B6979C2" w14:textId="77777777" w:rsidR="006C7ED0" w:rsidRPr="008E66F6" w:rsidRDefault="006C7ED0" w:rsidP="006C7ED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6F6">
              <w:rPr>
                <w:b/>
                <w:bCs/>
                <w:sz w:val="20"/>
                <w:szCs w:val="20"/>
              </w:rPr>
              <w:t>What should I already know?</w:t>
            </w:r>
          </w:p>
        </w:tc>
      </w:tr>
      <w:tr w:rsidR="006C7ED0" w:rsidRPr="008E66F6" w14:paraId="005AC137" w14:textId="77777777" w:rsidTr="0078613B">
        <w:tc>
          <w:tcPr>
            <w:tcW w:w="5230" w:type="dxa"/>
          </w:tcPr>
          <w:p w14:paraId="6F600D07" w14:textId="77777777" w:rsidR="00A609FF" w:rsidRDefault="00A609FF" w:rsidP="001247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That there are different ways to fix two items together e.g. gluing, stapling, taping, stitching  </w:t>
            </w:r>
          </w:p>
          <w:p w14:paraId="16024EB4" w14:textId="13BA5BCA" w:rsidR="00A61FEC" w:rsidRDefault="00A609FF" w:rsidP="001247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do a simple stitch</w:t>
            </w:r>
          </w:p>
          <w:p w14:paraId="1B114397" w14:textId="52E0ABAB" w:rsidR="00A609FF" w:rsidRPr="00002802" w:rsidRDefault="00A609FF" w:rsidP="00A609F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How to do simple weaving</w:t>
            </w:r>
          </w:p>
        </w:tc>
      </w:tr>
    </w:tbl>
    <w:p w14:paraId="34B307CA" w14:textId="3246A07B" w:rsidR="006C7ED0" w:rsidRDefault="006C7ED0" w:rsidP="006C7ED0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5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332"/>
        <w:gridCol w:w="4045"/>
      </w:tblGrid>
      <w:tr w:rsidR="00002802" w:rsidRPr="008E66F6" w14:paraId="6D1ABC73" w14:textId="77777777" w:rsidTr="00A25DCD">
        <w:tc>
          <w:tcPr>
            <w:tcW w:w="5377" w:type="dxa"/>
            <w:gridSpan w:val="2"/>
            <w:shd w:val="clear" w:color="auto" w:fill="CCFFCC"/>
          </w:tcPr>
          <w:p w14:paraId="6FC4D48B" w14:textId="2C377FAC" w:rsidR="00002802" w:rsidRPr="008E66F6" w:rsidRDefault="00002802" w:rsidP="0027488F">
            <w:pPr>
              <w:jc w:val="center"/>
              <w:rPr>
                <w:b/>
                <w:bCs/>
                <w:sz w:val="20"/>
                <w:szCs w:val="20"/>
              </w:rPr>
            </w:pPr>
            <w:r w:rsidRPr="006137D0">
              <w:rPr>
                <w:b/>
                <w:bCs/>
                <w:sz w:val="20"/>
                <w:szCs w:val="20"/>
              </w:rPr>
              <w:t xml:space="preserve">What will I know </w:t>
            </w:r>
            <w:r w:rsidR="00451E31">
              <w:rPr>
                <w:b/>
                <w:bCs/>
                <w:sz w:val="20"/>
                <w:szCs w:val="20"/>
              </w:rPr>
              <w:t xml:space="preserve">/ be able to do </w:t>
            </w:r>
            <w:r w:rsidRPr="006137D0">
              <w:rPr>
                <w:b/>
                <w:bCs/>
                <w:sz w:val="20"/>
                <w:szCs w:val="20"/>
              </w:rPr>
              <w:t>by the end of the unit?</w:t>
            </w:r>
          </w:p>
        </w:tc>
      </w:tr>
      <w:tr w:rsidR="00451E31" w:rsidRPr="008E66F6" w14:paraId="047642C5" w14:textId="77777777" w:rsidTr="00451E31">
        <w:tc>
          <w:tcPr>
            <w:tcW w:w="1332" w:type="dxa"/>
          </w:tcPr>
          <w:p w14:paraId="55DCC004" w14:textId="152788FD" w:rsidR="00451E31" w:rsidRPr="00482608" w:rsidRDefault="0003396C" w:rsidP="0006298A">
            <w:pPr>
              <w:ind w:left="41"/>
              <w:rPr>
                <w:lang w:val="en-US"/>
              </w:rPr>
            </w:pPr>
            <w:r>
              <w:rPr>
                <w:lang w:val="en-US"/>
              </w:rPr>
              <w:t>How can I use different kinds of lettering to create the desired effect in a design?</w:t>
            </w:r>
          </w:p>
        </w:tc>
        <w:tc>
          <w:tcPr>
            <w:tcW w:w="4045" w:type="dxa"/>
          </w:tcPr>
          <w:p w14:paraId="262EBEF4" w14:textId="77777777" w:rsidR="00451E31" w:rsidRDefault="00153382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Look at how letters can be created on grids to ensure they are a uniform size and shape</w:t>
            </w:r>
          </w:p>
          <w:p w14:paraId="03057C17" w14:textId="1F312E4F" w:rsidR="00153382" w:rsidRPr="0012479D" w:rsidRDefault="00153382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Look at examples of lettering on products e.g. clothing, bags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>
              <w:rPr>
                <w:lang w:val="en-US"/>
              </w:rPr>
              <w:t xml:space="preserve"> to see which fonts are effective or appear clearly on a product before deciding on the size, shape and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of their own design</w:t>
            </w:r>
          </w:p>
        </w:tc>
      </w:tr>
      <w:tr w:rsidR="002D656B" w:rsidRPr="008E66F6" w14:paraId="7E33D05E" w14:textId="77777777" w:rsidTr="00451E31">
        <w:tc>
          <w:tcPr>
            <w:tcW w:w="1332" w:type="dxa"/>
          </w:tcPr>
          <w:p w14:paraId="67DCE9E7" w14:textId="527D6D5F" w:rsidR="002D656B" w:rsidRPr="00482608" w:rsidRDefault="0003396C" w:rsidP="00604E2F">
            <w:pPr>
              <w:ind w:left="41"/>
              <w:rPr>
                <w:lang w:val="en-US"/>
              </w:rPr>
            </w:pPr>
            <w:r>
              <w:rPr>
                <w:lang w:val="en-US"/>
              </w:rPr>
              <w:t xml:space="preserve">How do I attach </w:t>
            </w:r>
            <w:r w:rsidR="000950BB">
              <w:rPr>
                <w:lang w:val="en-US"/>
              </w:rPr>
              <w:t>the letter to</w:t>
            </w:r>
            <w:r>
              <w:rPr>
                <w:lang w:val="en-US"/>
              </w:rPr>
              <w:t xml:space="preserve"> my cushion front cover?</w:t>
            </w:r>
          </w:p>
        </w:tc>
        <w:tc>
          <w:tcPr>
            <w:tcW w:w="4045" w:type="dxa"/>
          </w:tcPr>
          <w:p w14:paraId="2C3CA972" w14:textId="77777777" w:rsidR="00751A34" w:rsidRDefault="00751A34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Pinning, tacking and careful stitching is required to make a neat well joined final product.</w:t>
            </w:r>
          </w:p>
          <w:p w14:paraId="5BAA362D" w14:textId="77777777" w:rsidR="000950BB" w:rsidRDefault="000950BB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Use running stitch to attach the letter to the front cover.</w:t>
            </w:r>
          </w:p>
          <w:p w14:paraId="525767BE" w14:textId="41327BE4" w:rsidR="000950BB" w:rsidRPr="00451E31" w:rsidRDefault="000950BB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Children will need to be able to thread their needle, tie a knot and know how to finish when they get to the end of their piece of cotton.</w:t>
            </w:r>
          </w:p>
        </w:tc>
      </w:tr>
      <w:tr w:rsidR="000950BB" w:rsidRPr="008E66F6" w14:paraId="2B0F112D" w14:textId="77777777" w:rsidTr="00451E31">
        <w:tc>
          <w:tcPr>
            <w:tcW w:w="1332" w:type="dxa"/>
          </w:tcPr>
          <w:p w14:paraId="468EAFB3" w14:textId="7ACD9208" w:rsidR="000950BB" w:rsidRDefault="000950BB" w:rsidP="00604E2F">
            <w:pPr>
              <w:ind w:left="41"/>
              <w:rPr>
                <w:lang w:val="en-US"/>
              </w:rPr>
            </w:pPr>
            <w:r>
              <w:rPr>
                <w:lang w:val="en-US"/>
              </w:rPr>
              <w:t>How do I join the front and back cushion covers?</w:t>
            </w:r>
          </w:p>
        </w:tc>
        <w:tc>
          <w:tcPr>
            <w:tcW w:w="4045" w:type="dxa"/>
          </w:tcPr>
          <w:p w14:paraId="26B1CE42" w14:textId="77777777" w:rsidR="000950BB" w:rsidRDefault="000950BB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Use overcast stitch to join the two pieces of material. </w:t>
            </w:r>
          </w:p>
          <w:p w14:paraId="2D6E3CCB" w14:textId="77777777" w:rsidR="000950BB" w:rsidRDefault="000950BB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Stitch needs to be small and uniform in length and spacing. </w:t>
            </w:r>
          </w:p>
          <w:p w14:paraId="5A53C5F5" w14:textId="77777777" w:rsidR="000950BB" w:rsidRDefault="000950BB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Edges should be pinned inwardly to create a neat hem/edge.</w:t>
            </w:r>
          </w:p>
          <w:p w14:paraId="6AF74496" w14:textId="30B95DAC" w:rsidR="000950BB" w:rsidRDefault="000950BB" w:rsidP="002E713F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Leave small gap to stuff then stitch up the hole, checking that all the edges are secure.  </w:t>
            </w:r>
          </w:p>
        </w:tc>
      </w:tr>
    </w:tbl>
    <w:p w14:paraId="01B316BF" w14:textId="6C6463D9" w:rsidR="006F1DDD" w:rsidRDefault="006F1DDD" w:rsidP="006C7ED0">
      <w:pPr>
        <w:spacing w:after="0" w:line="240" w:lineRule="auto"/>
        <w:rPr>
          <w:sz w:val="10"/>
          <w:szCs w:val="10"/>
        </w:rPr>
      </w:pPr>
    </w:p>
    <w:p w14:paraId="62575CB6" w14:textId="3AF0D626" w:rsidR="00561F26" w:rsidRDefault="00561F26" w:rsidP="006C7ED0">
      <w:pPr>
        <w:spacing w:after="0" w:line="240" w:lineRule="auto"/>
        <w:rPr>
          <w:sz w:val="10"/>
          <w:szCs w:val="10"/>
        </w:rPr>
      </w:pPr>
    </w:p>
    <w:p w14:paraId="4E09CA6B" w14:textId="77777777" w:rsidR="001E290A" w:rsidRDefault="001E290A" w:rsidP="006C7ED0">
      <w:pPr>
        <w:spacing w:after="0" w:line="240" w:lineRule="auto"/>
        <w:rPr>
          <w:sz w:val="10"/>
          <w:szCs w:val="10"/>
        </w:rPr>
      </w:pPr>
    </w:p>
    <w:p w14:paraId="11486AB2" w14:textId="782A421E" w:rsidR="006F1DDD" w:rsidRPr="0078613B" w:rsidRDefault="006F1DDD" w:rsidP="006C7ED0">
      <w:pPr>
        <w:spacing w:after="0" w:line="240" w:lineRule="auto"/>
        <w:rPr>
          <w:sz w:val="10"/>
          <w:szCs w:val="10"/>
        </w:rPr>
      </w:pPr>
    </w:p>
    <w:p w14:paraId="59F23196" w14:textId="3D8D4AA5" w:rsidR="006C7ED0" w:rsidRDefault="006C7ED0" w:rsidP="006C7ED0">
      <w:pPr>
        <w:spacing w:after="0" w:line="240" w:lineRule="auto"/>
      </w:pPr>
    </w:p>
    <w:p w14:paraId="3B653410" w14:textId="40E2102E" w:rsidR="006C7ED0" w:rsidRPr="006C7ED0" w:rsidRDefault="006C7ED0" w:rsidP="006C7ED0">
      <w:pPr>
        <w:spacing w:after="0" w:line="240" w:lineRule="auto"/>
        <w:rPr>
          <w:sz w:val="2"/>
          <w:szCs w:val="2"/>
        </w:rPr>
      </w:pPr>
      <w:r>
        <w:br w:type="column"/>
      </w:r>
    </w:p>
    <w:tbl>
      <w:tblPr>
        <w:tblStyle w:val="TableGrid"/>
        <w:tblW w:w="5250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4"/>
        <w:gridCol w:w="3876"/>
      </w:tblGrid>
      <w:tr w:rsidR="006C7ED0" w:rsidRPr="008E66F6" w14:paraId="5A05E247" w14:textId="77777777" w:rsidTr="0083258F">
        <w:tc>
          <w:tcPr>
            <w:tcW w:w="5250" w:type="dxa"/>
            <w:gridSpan w:val="2"/>
            <w:shd w:val="clear" w:color="auto" w:fill="CCFFCC"/>
          </w:tcPr>
          <w:p w14:paraId="348B2B38" w14:textId="77777777" w:rsidR="006C7ED0" w:rsidRPr="008E66F6" w:rsidRDefault="006C7ED0" w:rsidP="006C7ED0">
            <w:pPr>
              <w:jc w:val="center"/>
              <w:rPr>
                <w:b/>
                <w:bCs/>
                <w:sz w:val="20"/>
                <w:szCs w:val="20"/>
              </w:rPr>
            </w:pPr>
            <w:r w:rsidRPr="008E66F6">
              <w:rPr>
                <w:b/>
                <w:bCs/>
                <w:sz w:val="20"/>
                <w:szCs w:val="20"/>
              </w:rPr>
              <w:t>Vocabulary</w:t>
            </w:r>
          </w:p>
        </w:tc>
      </w:tr>
      <w:tr w:rsidR="00B21D4E" w:rsidRPr="00002802" w14:paraId="0A0EA958" w14:textId="77777777" w:rsidTr="00002802">
        <w:tc>
          <w:tcPr>
            <w:tcW w:w="1374" w:type="dxa"/>
          </w:tcPr>
          <w:p w14:paraId="402E55E7" w14:textId="333E8F8B" w:rsidR="00B21D4E" w:rsidRPr="000B6C65" w:rsidRDefault="00B21D4E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4CA2511D" w14:textId="62129167" w:rsidR="00B21D4E" w:rsidRPr="006F6EBC" w:rsidRDefault="006F6EBC" w:rsidP="0012479D">
            <w:pPr>
              <w:rPr>
                <w:rFonts w:cstheme="minorHAnsi"/>
                <w:b/>
                <w:bCs/>
              </w:rPr>
            </w:pPr>
            <w:r w:rsidRPr="006F6EBC">
              <w:rPr>
                <w:rFonts w:cstheme="minorHAnsi"/>
                <w:b/>
                <w:bCs/>
              </w:rPr>
              <w:t>Designing</w:t>
            </w:r>
          </w:p>
        </w:tc>
      </w:tr>
      <w:tr w:rsidR="00B43BCF" w:rsidRPr="00002802" w14:paraId="2776D2F7" w14:textId="77777777" w:rsidTr="00DB4780">
        <w:tc>
          <w:tcPr>
            <w:tcW w:w="1374" w:type="dxa"/>
          </w:tcPr>
          <w:p w14:paraId="7243712C" w14:textId="77777777" w:rsidR="00B43BCF" w:rsidRPr="000B6C65" w:rsidRDefault="00B43BCF" w:rsidP="00DB4780">
            <w:pPr>
              <w:rPr>
                <w:rFonts w:cstheme="minorHAnsi"/>
              </w:rPr>
            </w:pPr>
            <w:r>
              <w:rPr>
                <w:rFonts w:cstheme="minorHAnsi"/>
              </w:rPr>
              <w:t>border</w:t>
            </w:r>
          </w:p>
        </w:tc>
        <w:tc>
          <w:tcPr>
            <w:tcW w:w="3876" w:type="dxa"/>
          </w:tcPr>
          <w:p w14:paraId="2059935B" w14:textId="5E376FC6" w:rsidR="00B43BCF" w:rsidRPr="000B6C65" w:rsidRDefault="00B43BCF" w:rsidP="00DB4780">
            <w:pPr>
              <w:rPr>
                <w:rFonts w:cstheme="minorHAnsi"/>
              </w:rPr>
            </w:pPr>
            <w:r>
              <w:rPr>
                <w:rFonts w:cstheme="minorHAnsi"/>
              </w:rPr>
              <w:t>The decorative edge of something.</w:t>
            </w:r>
          </w:p>
        </w:tc>
      </w:tr>
      <w:tr w:rsidR="00B43BCF" w:rsidRPr="00002802" w14:paraId="4457AAE2" w14:textId="77777777" w:rsidTr="00002802">
        <w:tc>
          <w:tcPr>
            <w:tcW w:w="1374" w:type="dxa"/>
          </w:tcPr>
          <w:p w14:paraId="549E067F" w14:textId="36A72BE4" w:rsidR="00B43BCF" w:rsidRPr="000B6C65" w:rsidRDefault="00B43BCF" w:rsidP="00B43BCF">
            <w:pPr>
              <w:rPr>
                <w:rFonts w:cstheme="minorHAnsi"/>
              </w:rPr>
            </w:pPr>
            <w:r>
              <w:rPr>
                <w:rFonts w:cstheme="minorHAnsi"/>
              </w:rPr>
              <w:t>font</w:t>
            </w:r>
          </w:p>
        </w:tc>
        <w:tc>
          <w:tcPr>
            <w:tcW w:w="3876" w:type="dxa"/>
          </w:tcPr>
          <w:p w14:paraId="4D6C070F" w14:textId="464B9F9F" w:rsidR="00B43BCF" w:rsidRPr="006F6EBC" w:rsidRDefault="00B43BCF" w:rsidP="00B43B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 variation of different lettering styles usually found in a computer program.</w:t>
            </w:r>
          </w:p>
        </w:tc>
      </w:tr>
      <w:tr w:rsidR="00B21D4E" w:rsidRPr="00002802" w14:paraId="07BF0399" w14:textId="77777777" w:rsidTr="00002802">
        <w:tc>
          <w:tcPr>
            <w:tcW w:w="1374" w:type="dxa"/>
          </w:tcPr>
          <w:p w14:paraId="6F834658" w14:textId="0C7CA447" w:rsidR="00B21D4E" w:rsidRPr="000B6C65" w:rsidRDefault="009E4C0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F6EBC">
              <w:rPr>
                <w:rFonts w:cstheme="minorHAnsi"/>
              </w:rPr>
              <w:t>ettering</w:t>
            </w:r>
          </w:p>
        </w:tc>
        <w:tc>
          <w:tcPr>
            <w:tcW w:w="3876" w:type="dxa"/>
          </w:tcPr>
          <w:p w14:paraId="1A2E92B6" w14:textId="377E938C" w:rsidR="00B21D4E" w:rsidRPr="000B6C65" w:rsidRDefault="009E4C0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The letters written or printed on something.</w:t>
            </w:r>
          </w:p>
        </w:tc>
      </w:tr>
      <w:tr w:rsidR="006F6EBC" w:rsidRPr="00002802" w14:paraId="6FDCD5AD" w14:textId="77777777" w:rsidTr="00002802">
        <w:tc>
          <w:tcPr>
            <w:tcW w:w="1374" w:type="dxa"/>
          </w:tcPr>
          <w:p w14:paraId="3C3AF7F5" w14:textId="59C59283" w:rsidR="006F6EBC" w:rsidRDefault="006F6EBC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3D473584" w14:textId="77777777" w:rsidR="006F6EBC" w:rsidRPr="000B6C65" w:rsidRDefault="006F6EBC" w:rsidP="0012479D">
            <w:pPr>
              <w:rPr>
                <w:rFonts w:cstheme="minorHAnsi"/>
              </w:rPr>
            </w:pPr>
          </w:p>
        </w:tc>
      </w:tr>
      <w:tr w:rsidR="00B21D4E" w:rsidRPr="00002802" w14:paraId="73D1BAEF" w14:textId="77777777" w:rsidTr="00002802">
        <w:tc>
          <w:tcPr>
            <w:tcW w:w="1374" w:type="dxa"/>
          </w:tcPr>
          <w:p w14:paraId="24A50C2F" w14:textId="2A91B987" w:rsidR="00B21D4E" w:rsidRPr="000B6C65" w:rsidRDefault="00B21D4E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6AD12051" w14:textId="551AAF19" w:rsidR="00B21D4E" w:rsidRPr="006F6EBC" w:rsidRDefault="006F6EBC" w:rsidP="0012479D">
            <w:pPr>
              <w:rPr>
                <w:rFonts w:cstheme="minorHAnsi"/>
                <w:b/>
                <w:bCs/>
              </w:rPr>
            </w:pPr>
            <w:r w:rsidRPr="006F6EBC">
              <w:rPr>
                <w:rFonts w:cstheme="minorHAnsi"/>
                <w:b/>
                <w:bCs/>
              </w:rPr>
              <w:t>Making</w:t>
            </w:r>
          </w:p>
        </w:tc>
      </w:tr>
      <w:tr w:rsidR="00B43BCF" w:rsidRPr="00002802" w14:paraId="53A76B9A" w14:textId="77777777" w:rsidTr="00002802">
        <w:tc>
          <w:tcPr>
            <w:tcW w:w="1374" w:type="dxa"/>
          </w:tcPr>
          <w:p w14:paraId="5FE14C60" w14:textId="2D855B55" w:rsidR="00B43BCF" w:rsidRPr="000B6C65" w:rsidRDefault="00B43BCF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613BF15D" w14:textId="524B4AE7" w:rsidR="00B43BCF" w:rsidRPr="00B43BCF" w:rsidRDefault="00B43BCF" w:rsidP="0012479D">
            <w:pPr>
              <w:rPr>
                <w:rFonts w:cstheme="minorHAnsi"/>
              </w:rPr>
            </w:pPr>
          </w:p>
        </w:tc>
      </w:tr>
      <w:tr w:rsidR="00B43BCF" w:rsidRPr="00002802" w14:paraId="74AD6058" w14:textId="77777777" w:rsidTr="00002802">
        <w:tc>
          <w:tcPr>
            <w:tcW w:w="1374" w:type="dxa"/>
          </w:tcPr>
          <w:p w14:paraId="018E85B1" w14:textId="5450EFE6" w:rsidR="00B43BCF" w:rsidRDefault="00B43BCF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53AB7B7E" w14:textId="700D966E" w:rsidR="00B43BCF" w:rsidRPr="00B43BCF" w:rsidRDefault="00B43BCF" w:rsidP="0012479D">
            <w:pPr>
              <w:rPr>
                <w:rFonts w:cstheme="minorHAnsi"/>
              </w:rPr>
            </w:pPr>
          </w:p>
        </w:tc>
      </w:tr>
      <w:tr w:rsidR="00B21D4E" w:rsidRPr="00002802" w14:paraId="3383C7FC" w14:textId="77777777" w:rsidTr="00002802">
        <w:tc>
          <w:tcPr>
            <w:tcW w:w="1374" w:type="dxa"/>
          </w:tcPr>
          <w:p w14:paraId="4FFD583C" w14:textId="0461831B" w:rsidR="00B21D4E" w:rsidRPr="000B6C65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F6EBC">
              <w:rPr>
                <w:rFonts w:cstheme="minorHAnsi"/>
              </w:rPr>
              <w:t>inning</w:t>
            </w:r>
          </w:p>
        </w:tc>
        <w:tc>
          <w:tcPr>
            <w:tcW w:w="3876" w:type="dxa"/>
          </w:tcPr>
          <w:p w14:paraId="452EE7EA" w14:textId="43019BD3" w:rsidR="00B21D4E" w:rsidRPr="000B6C65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Attach two pieces of fabric together with pins.</w:t>
            </w:r>
          </w:p>
        </w:tc>
      </w:tr>
      <w:tr w:rsidR="00B43BCF" w:rsidRPr="00002802" w14:paraId="26F16C5D" w14:textId="77777777" w:rsidTr="00002802">
        <w:tc>
          <w:tcPr>
            <w:tcW w:w="1374" w:type="dxa"/>
          </w:tcPr>
          <w:p w14:paraId="2117F310" w14:textId="1AEA3125" w:rsidR="00B43BCF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slack</w:t>
            </w:r>
          </w:p>
        </w:tc>
        <w:tc>
          <w:tcPr>
            <w:tcW w:w="3876" w:type="dxa"/>
          </w:tcPr>
          <w:p w14:paraId="2ED470A0" w14:textId="7E75E3EE" w:rsidR="00B43BCF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Loose or not held tightly in position</w:t>
            </w:r>
          </w:p>
        </w:tc>
      </w:tr>
      <w:tr w:rsidR="00B43BCF" w:rsidRPr="00002802" w14:paraId="2592DE24" w14:textId="77777777" w:rsidTr="00002802">
        <w:tc>
          <w:tcPr>
            <w:tcW w:w="1374" w:type="dxa"/>
          </w:tcPr>
          <w:p w14:paraId="748F9547" w14:textId="51718955" w:rsidR="00B43BCF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stitching</w:t>
            </w:r>
          </w:p>
        </w:tc>
        <w:tc>
          <w:tcPr>
            <w:tcW w:w="3876" w:type="dxa"/>
          </w:tcPr>
          <w:p w14:paraId="435EC405" w14:textId="3FE3CD8C" w:rsidR="00B43BCF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Sewing fabric with a needle and thread</w:t>
            </w:r>
          </w:p>
        </w:tc>
      </w:tr>
      <w:tr w:rsidR="00B21D4E" w:rsidRPr="00002802" w14:paraId="6286FB53" w14:textId="77777777" w:rsidTr="00002802">
        <w:tc>
          <w:tcPr>
            <w:tcW w:w="1374" w:type="dxa"/>
          </w:tcPr>
          <w:p w14:paraId="619BEF6D" w14:textId="41F190C1" w:rsidR="00B21D4E" w:rsidRPr="000B6C65" w:rsidRDefault="006F6EBC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tacking</w:t>
            </w:r>
          </w:p>
        </w:tc>
        <w:tc>
          <w:tcPr>
            <w:tcW w:w="3876" w:type="dxa"/>
          </w:tcPr>
          <w:p w14:paraId="363D237B" w14:textId="2692C107" w:rsidR="00B21D4E" w:rsidRPr="000B6C65" w:rsidRDefault="00B43BCF" w:rsidP="00152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Fasten two pieces of fabric together temporarily with quick large stitches </w:t>
            </w:r>
          </w:p>
        </w:tc>
      </w:tr>
      <w:tr w:rsidR="006F6EBC" w:rsidRPr="00002802" w14:paraId="62567AA9" w14:textId="77777777" w:rsidTr="00002802">
        <w:tc>
          <w:tcPr>
            <w:tcW w:w="1374" w:type="dxa"/>
          </w:tcPr>
          <w:p w14:paraId="14238ECB" w14:textId="44E03C09" w:rsidR="006F6EBC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taut</w:t>
            </w:r>
          </w:p>
        </w:tc>
        <w:tc>
          <w:tcPr>
            <w:tcW w:w="3876" w:type="dxa"/>
          </w:tcPr>
          <w:p w14:paraId="3329B6CC" w14:textId="0CD982DE" w:rsidR="006F6EBC" w:rsidRPr="000B6C65" w:rsidRDefault="00B43BCF" w:rsidP="00152279">
            <w:pPr>
              <w:rPr>
                <w:rFonts w:cstheme="minorHAnsi"/>
              </w:rPr>
            </w:pPr>
            <w:r>
              <w:rPr>
                <w:rFonts w:cstheme="minorHAnsi"/>
              </w:rPr>
              <w:t>Stretched or pulled tight (opposite of slack)</w:t>
            </w:r>
          </w:p>
        </w:tc>
      </w:tr>
      <w:tr w:rsidR="006F6EBC" w:rsidRPr="00002802" w14:paraId="1227DC14" w14:textId="77777777" w:rsidTr="00002802">
        <w:tc>
          <w:tcPr>
            <w:tcW w:w="1374" w:type="dxa"/>
          </w:tcPr>
          <w:p w14:paraId="0066D869" w14:textId="6F2B2C88" w:rsidR="006F6EBC" w:rsidRDefault="006F6EBC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0488E0E1" w14:textId="77777777" w:rsidR="006F6EBC" w:rsidRPr="000B6C65" w:rsidRDefault="006F6EBC" w:rsidP="00152279">
            <w:pPr>
              <w:rPr>
                <w:rFonts w:cstheme="minorHAnsi"/>
              </w:rPr>
            </w:pPr>
          </w:p>
        </w:tc>
      </w:tr>
      <w:tr w:rsidR="00B21D4E" w:rsidRPr="00002802" w14:paraId="538C1BC3" w14:textId="77777777" w:rsidTr="00002802">
        <w:tc>
          <w:tcPr>
            <w:tcW w:w="1374" w:type="dxa"/>
          </w:tcPr>
          <w:p w14:paraId="5B170CC8" w14:textId="47ABD0E7" w:rsidR="00B21D4E" w:rsidRPr="000B6C65" w:rsidRDefault="00B21D4E" w:rsidP="0012479D">
            <w:pPr>
              <w:rPr>
                <w:rFonts w:cstheme="minorHAnsi"/>
              </w:rPr>
            </w:pPr>
          </w:p>
        </w:tc>
        <w:tc>
          <w:tcPr>
            <w:tcW w:w="3876" w:type="dxa"/>
          </w:tcPr>
          <w:p w14:paraId="1E523A1D" w14:textId="5262405A" w:rsidR="00B21D4E" w:rsidRPr="006F6EBC" w:rsidRDefault="006F6EBC" w:rsidP="0012479D">
            <w:pPr>
              <w:rPr>
                <w:rFonts w:cstheme="minorHAnsi"/>
                <w:b/>
                <w:bCs/>
              </w:rPr>
            </w:pPr>
            <w:r w:rsidRPr="006F6EBC">
              <w:rPr>
                <w:rFonts w:cstheme="minorHAnsi"/>
                <w:b/>
                <w:bCs/>
              </w:rPr>
              <w:t>Knowledge and Understanding</w:t>
            </w:r>
          </w:p>
        </w:tc>
      </w:tr>
      <w:tr w:rsidR="00B43BCF" w:rsidRPr="00002802" w14:paraId="3D7F1BDF" w14:textId="77777777" w:rsidTr="00002802">
        <w:tc>
          <w:tcPr>
            <w:tcW w:w="1374" w:type="dxa"/>
          </w:tcPr>
          <w:p w14:paraId="5B0FDAE1" w14:textId="6E763866" w:rsidR="00B43BCF" w:rsidRPr="000B6C65" w:rsidRDefault="00B43BCF" w:rsidP="00B43BCF">
            <w:pPr>
              <w:rPr>
                <w:rFonts w:cstheme="minorHAnsi"/>
              </w:rPr>
            </w:pPr>
            <w:r>
              <w:rPr>
                <w:rFonts w:cstheme="minorHAnsi"/>
              </w:rPr>
              <w:t>calico</w:t>
            </w:r>
          </w:p>
        </w:tc>
        <w:tc>
          <w:tcPr>
            <w:tcW w:w="3876" w:type="dxa"/>
          </w:tcPr>
          <w:p w14:paraId="0A4CC06F" w14:textId="485E81A3" w:rsidR="00B43BCF" w:rsidRPr="006F6EBC" w:rsidRDefault="00B43BCF" w:rsidP="00B43BC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 type of cotton cloth, typically plain white</w:t>
            </w:r>
          </w:p>
        </w:tc>
      </w:tr>
      <w:tr w:rsidR="00B21D4E" w:rsidRPr="00002802" w14:paraId="78D2C713" w14:textId="77777777" w:rsidTr="00002802">
        <w:tc>
          <w:tcPr>
            <w:tcW w:w="1374" w:type="dxa"/>
          </w:tcPr>
          <w:p w14:paraId="4111EEA4" w14:textId="575D35B4" w:rsidR="00B21D4E" w:rsidRPr="000B6C65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6F6EBC">
              <w:rPr>
                <w:rFonts w:cstheme="minorHAnsi"/>
              </w:rPr>
              <w:t>eedle</w:t>
            </w:r>
          </w:p>
        </w:tc>
        <w:tc>
          <w:tcPr>
            <w:tcW w:w="3876" w:type="dxa"/>
          </w:tcPr>
          <w:p w14:paraId="6CE3C393" w14:textId="40840FC1" w:rsidR="00B21D4E" w:rsidRPr="000B6C65" w:rsidRDefault="00B43BCF" w:rsidP="00152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thin, pointed piece of metal with an eyehole at one end – used to stitch thread </w:t>
            </w:r>
          </w:p>
        </w:tc>
      </w:tr>
      <w:tr w:rsidR="00B21D4E" w:rsidRPr="00002802" w14:paraId="10A496B9" w14:textId="77777777" w:rsidTr="00002802">
        <w:tc>
          <w:tcPr>
            <w:tcW w:w="1374" w:type="dxa"/>
          </w:tcPr>
          <w:p w14:paraId="492C1AAA" w14:textId="57E0CE11" w:rsidR="00B21D4E" w:rsidRPr="000B6C65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6F6EBC">
              <w:rPr>
                <w:rFonts w:cstheme="minorHAnsi"/>
              </w:rPr>
              <w:t xml:space="preserve">hread </w:t>
            </w:r>
          </w:p>
        </w:tc>
        <w:tc>
          <w:tcPr>
            <w:tcW w:w="3876" w:type="dxa"/>
          </w:tcPr>
          <w:p w14:paraId="3C07C1DA" w14:textId="0CBD8151" w:rsidR="00B21D4E" w:rsidRPr="000B6C65" w:rsidRDefault="00B43BCF" w:rsidP="0012479D">
            <w:pPr>
              <w:rPr>
                <w:rFonts w:cstheme="minorHAnsi"/>
              </w:rPr>
            </w:pPr>
            <w:r>
              <w:rPr>
                <w:rFonts w:cstheme="minorHAnsi"/>
              </w:rPr>
              <w:t>A long, thin strand of cotton or fibre used in sewing</w:t>
            </w:r>
          </w:p>
        </w:tc>
      </w:tr>
    </w:tbl>
    <w:p w14:paraId="64853A24" w14:textId="6614582F" w:rsidR="00561F26" w:rsidRPr="000B6C65" w:rsidRDefault="00561F26">
      <w:pPr>
        <w:rPr>
          <w:sz w:val="10"/>
          <w:szCs w:val="10"/>
        </w:rPr>
      </w:pPr>
    </w:p>
    <w:p w14:paraId="4D27D649" w14:textId="64ADA258" w:rsidR="00762E6A" w:rsidRDefault="00762E6A">
      <w:pPr>
        <w:rPr>
          <w:sz w:val="6"/>
          <w:szCs w:val="6"/>
        </w:rPr>
        <w:sectPr w:rsidR="00762E6A" w:rsidSect="006C7ED0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0317E207" w14:textId="0C708448" w:rsidR="004565C3" w:rsidRDefault="004565C3" w:rsidP="0025719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79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257191" w:rsidRPr="008E66F6" w14:paraId="732EB1FE" w14:textId="77777777" w:rsidTr="00307B14">
        <w:tc>
          <w:tcPr>
            <w:tcW w:w="10779" w:type="dxa"/>
            <w:shd w:val="clear" w:color="auto" w:fill="CCFFCC"/>
          </w:tcPr>
          <w:p w14:paraId="616ED001" w14:textId="35C4C0D5" w:rsidR="00257191" w:rsidRDefault="00684DC2" w:rsidP="00F77D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Key Design Decisions &amp; Skills</w:t>
            </w:r>
          </w:p>
        </w:tc>
      </w:tr>
      <w:tr w:rsidR="00257191" w:rsidRPr="008E66F6" w14:paraId="73F8250C" w14:textId="77777777" w:rsidTr="00307B14">
        <w:trPr>
          <w:trHeight w:val="179"/>
        </w:trPr>
        <w:tc>
          <w:tcPr>
            <w:tcW w:w="10779" w:type="dxa"/>
            <w:vAlign w:val="center"/>
          </w:tcPr>
          <w:p w14:paraId="5C23BD92" w14:textId="5F6FF2ED" w:rsidR="001E290A" w:rsidRDefault="0003396C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Look at examples of lettering on 3x3 grid and practise drawing each letter</w:t>
            </w:r>
          </w:p>
          <w:p w14:paraId="37DBCA2A" w14:textId="2C1E39EF" w:rsidR="0003396C" w:rsidRDefault="0003396C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Investigate other fonts</w:t>
            </w:r>
            <w:r w:rsidR="00BB1DE4">
              <w:rPr>
                <w:rFonts w:cstheme="minorHAnsi"/>
                <w:sz w:val="24"/>
                <w:szCs w:val="24"/>
              </w:rPr>
              <w:t xml:space="preserve"> (using magazines/word processing software)</w:t>
            </w:r>
            <w:r>
              <w:rPr>
                <w:rFonts w:cstheme="minorHAnsi"/>
                <w:sz w:val="24"/>
                <w:szCs w:val="24"/>
              </w:rPr>
              <w:t xml:space="preserve"> and create their initial in a variety of these on their grids</w:t>
            </w:r>
          </w:p>
          <w:p w14:paraId="7BEC9D54" w14:textId="4DBDEF0B" w:rsidR="0003396C" w:rsidRPr="00DC17FF" w:rsidRDefault="0003396C" w:rsidP="00DC17F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Choose a font or style for the letter they want to create on their cushion cover</w:t>
            </w:r>
          </w:p>
          <w:p w14:paraId="0DCBF370" w14:textId="0A884CC5" w:rsidR="00BB1DE4" w:rsidRDefault="00BB1DE4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 their cushion cover – this needs to include the letter, colours to be used, border etc an create a rough copy on paper</w:t>
            </w:r>
          </w:p>
          <w:p w14:paraId="29F5D7E4" w14:textId="03B8936D" w:rsidR="00DC17FF" w:rsidRDefault="00DC17FF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Cut out letter in felt and sew onto front cover using running stitch</w:t>
            </w:r>
          </w:p>
          <w:p w14:paraId="5291F6DD" w14:textId="77777777" w:rsidR="00DC17FF" w:rsidRDefault="00DC17FF" w:rsidP="00520D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DC17FF">
              <w:rPr>
                <w:rFonts w:cstheme="minorHAnsi"/>
                <w:sz w:val="24"/>
                <w:szCs w:val="24"/>
              </w:rPr>
              <w:t>Join front and back covers using overcast stitch</w:t>
            </w:r>
          </w:p>
          <w:p w14:paraId="7314EF1B" w14:textId="5E40B731" w:rsidR="00BB1DE4" w:rsidRPr="00DC17FF" w:rsidRDefault="00DC17FF" w:rsidP="00520D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Stuff and stitch up checking all edges are secure.</w:t>
            </w:r>
            <w:r w:rsidR="00BB1DE4" w:rsidRPr="00DC17F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F58B91" w14:textId="1FA87D7B" w:rsidR="00BB1DE4" w:rsidRPr="00B21D4E" w:rsidRDefault="00BB1DE4" w:rsidP="00B21D4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Keep a log of all designs and evaluate the product  </w:t>
            </w:r>
          </w:p>
        </w:tc>
      </w:tr>
    </w:tbl>
    <w:p w14:paraId="3F2A45A0" w14:textId="64706D6D" w:rsidR="00255521" w:rsidRDefault="00255521" w:rsidP="00954FE2">
      <w:pPr>
        <w:spacing w:after="0" w:line="240" w:lineRule="auto"/>
        <w:rPr>
          <w:sz w:val="20"/>
          <w:szCs w:val="20"/>
        </w:rPr>
      </w:pPr>
    </w:p>
    <w:p w14:paraId="47D70F10" w14:textId="725FCC87" w:rsidR="00A13279" w:rsidRPr="00A13279" w:rsidRDefault="00A13279" w:rsidP="00A1327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1"/>
        <w:tblW w:w="10779" w:type="dxa"/>
        <w:tblInd w:w="-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A13279" w:rsidRPr="00A13279" w14:paraId="1308960F" w14:textId="77777777" w:rsidTr="00A13279">
        <w:tc>
          <w:tcPr>
            <w:tcW w:w="10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14:paraId="2069B9C6" w14:textId="77777777" w:rsidR="00A13279" w:rsidRPr="00A13279" w:rsidRDefault="00A13279" w:rsidP="00A13279">
            <w:pPr>
              <w:jc w:val="center"/>
              <w:rPr>
                <w:b/>
                <w:bCs/>
                <w:sz w:val="20"/>
                <w:szCs w:val="20"/>
              </w:rPr>
            </w:pPr>
            <w:r w:rsidRPr="00A13279">
              <w:rPr>
                <w:b/>
                <w:bCs/>
                <w:sz w:val="20"/>
                <w:szCs w:val="20"/>
              </w:rPr>
              <w:t>Tools and Resources</w:t>
            </w:r>
          </w:p>
        </w:tc>
      </w:tr>
      <w:tr w:rsidR="00A13279" w:rsidRPr="00A13279" w14:paraId="58C6F420" w14:textId="77777777" w:rsidTr="00A13279">
        <w:trPr>
          <w:trHeight w:val="179"/>
        </w:trPr>
        <w:tc>
          <w:tcPr>
            <w:tcW w:w="10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7FBF3" w14:textId="6D899296" w:rsidR="00A13279" w:rsidRDefault="00BB1DE4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Examples of cushion covers</w:t>
            </w:r>
          </w:p>
          <w:p w14:paraId="254956A2" w14:textId="77777777" w:rsidR="00BB1DE4" w:rsidRDefault="00BB1DE4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Examples of lettering</w:t>
            </w:r>
          </w:p>
          <w:p w14:paraId="431BE6F2" w14:textId="77777777" w:rsidR="00BB1DE4" w:rsidRDefault="00BB1DE4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Squared paper and pencils</w:t>
            </w:r>
          </w:p>
          <w:p w14:paraId="43D0C4AC" w14:textId="69BEA49A" w:rsidR="0081783C" w:rsidRDefault="0081783C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Magazines and compute programs which show different fonts</w:t>
            </w:r>
          </w:p>
          <w:p w14:paraId="24F9AC56" w14:textId="70DDE397" w:rsidR="0081783C" w:rsidRDefault="0081783C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 x 30 calico per child (plus second piece if sewing)</w:t>
            </w:r>
          </w:p>
          <w:p w14:paraId="1C938080" w14:textId="77777777" w:rsidR="0081783C" w:rsidRDefault="0081783C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Fabric paints</w:t>
            </w:r>
          </w:p>
          <w:p w14:paraId="4B71689C" w14:textId="2B32A7CD" w:rsidR="0081783C" w:rsidRPr="00A13279" w:rsidRDefault="0081783C" w:rsidP="00A13279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Needles and thread</w:t>
            </w:r>
          </w:p>
        </w:tc>
      </w:tr>
    </w:tbl>
    <w:p w14:paraId="63904617" w14:textId="77777777" w:rsidR="00A13279" w:rsidRPr="00A13279" w:rsidRDefault="00A13279" w:rsidP="00A13279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822D1A7" w14:textId="77777777" w:rsidR="00A13279" w:rsidRDefault="00A13279" w:rsidP="00954FE2">
      <w:pPr>
        <w:spacing w:after="0" w:line="240" w:lineRule="auto"/>
        <w:rPr>
          <w:sz w:val="20"/>
          <w:szCs w:val="20"/>
        </w:rPr>
      </w:pPr>
    </w:p>
    <w:p w14:paraId="40ADC799" w14:textId="4E7CA1B4" w:rsidR="00257191" w:rsidRDefault="002E713F" w:rsidP="00954FE2">
      <w:pPr>
        <w:spacing w:after="0" w:line="240" w:lineRule="auto"/>
        <w:rPr>
          <w:b/>
          <w:bCs/>
          <w:noProof/>
          <w:u w:val="single"/>
        </w:rPr>
      </w:pPr>
      <w:r w:rsidRPr="002E713F">
        <w:rPr>
          <w:b/>
          <w:bCs/>
          <w:noProof/>
          <w:u w:val="single"/>
        </w:rPr>
        <w:t xml:space="preserve">Pictures </w:t>
      </w:r>
    </w:p>
    <w:p w14:paraId="624FD392" w14:textId="378464C6" w:rsidR="0081783C" w:rsidRDefault="00153382" w:rsidP="00954FE2">
      <w:pPr>
        <w:spacing w:after="0" w:line="240" w:lineRule="auto"/>
        <w:rPr>
          <w:b/>
          <w:bCs/>
          <w:noProof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18BEB4" wp14:editId="616216B2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285750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456" y="21192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5C034" w14:textId="6D1AC9BB" w:rsidR="0081783C" w:rsidRPr="002E713F" w:rsidRDefault="00DC17FF" w:rsidP="00954FE2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22B35B" wp14:editId="17C54FB5">
            <wp:simplePos x="0" y="0"/>
            <wp:positionH relativeFrom="margin">
              <wp:posOffset>2609850</wp:posOffset>
            </wp:positionH>
            <wp:positionV relativeFrom="paragraph">
              <wp:posOffset>1588770</wp:posOffset>
            </wp:positionV>
            <wp:extent cx="3765550" cy="1797050"/>
            <wp:effectExtent l="0" t="0" r="6350" b="0"/>
            <wp:wrapTight wrapText="bothSides">
              <wp:wrapPolygon edited="0">
                <wp:start x="0" y="0"/>
                <wp:lineTo x="0" y="21295"/>
                <wp:lineTo x="21527" y="21295"/>
                <wp:lineTo x="2152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382" w:rsidRPr="00153382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EFEF90E" wp14:editId="0BC2797B">
            <wp:simplePos x="0" y="0"/>
            <wp:positionH relativeFrom="margin">
              <wp:posOffset>342900</wp:posOffset>
            </wp:positionH>
            <wp:positionV relativeFrom="paragraph">
              <wp:posOffset>1467485</wp:posOffset>
            </wp:positionV>
            <wp:extent cx="1495425" cy="2296795"/>
            <wp:effectExtent l="0" t="0" r="9525" b="8255"/>
            <wp:wrapTight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382" w:rsidRPr="00153382">
        <w:t xml:space="preserve">   </w:t>
      </w:r>
    </w:p>
    <w:sectPr w:rsidR="0081783C" w:rsidRPr="002E713F" w:rsidSect="0015338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226"/>
    <w:multiLevelType w:val="hybridMultilevel"/>
    <w:tmpl w:val="1818A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C792C"/>
    <w:multiLevelType w:val="hybridMultilevel"/>
    <w:tmpl w:val="DA2A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9B3"/>
    <w:multiLevelType w:val="hybridMultilevel"/>
    <w:tmpl w:val="2A1E4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705DA"/>
    <w:multiLevelType w:val="hybridMultilevel"/>
    <w:tmpl w:val="5BE83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45BD"/>
    <w:multiLevelType w:val="hybridMultilevel"/>
    <w:tmpl w:val="6E565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503F0"/>
    <w:multiLevelType w:val="hybridMultilevel"/>
    <w:tmpl w:val="6E0C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F4083"/>
    <w:multiLevelType w:val="hybridMultilevel"/>
    <w:tmpl w:val="09DCA28E"/>
    <w:lvl w:ilvl="0" w:tplc="30103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44703"/>
    <w:multiLevelType w:val="hybridMultilevel"/>
    <w:tmpl w:val="2628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023D2"/>
    <w:multiLevelType w:val="hybridMultilevel"/>
    <w:tmpl w:val="BDDA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2F5"/>
    <w:multiLevelType w:val="hybridMultilevel"/>
    <w:tmpl w:val="5690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162C1"/>
    <w:multiLevelType w:val="hybridMultilevel"/>
    <w:tmpl w:val="E45A0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E1D50"/>
    <w:multiLevelType w:val="hybridMultilevel"/>
    <w:tmpl w:val="D2DE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60AA"/>
    <w:multiLevelType w:val="hybridMultilevel"/>
    <w:tmpl w:val="60F6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BE7"/>
    <w:multiLevelType w:val="hybridMultilevel"/>
    <w:tmpl w:val="84DEE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27D72"/>
    <w:multiLevelType w:val="hybridMultilevel"/>
    <w:tmpl w:val="B1381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451626">
    <w:abstractNumId w:val="7"/>
  </w:num>
  <w:num w:numId="2" w16cid:durableId="581835886">
    <w:abstractNumId w:val="1"/>
  </w:num>
  <w:num w:numId="3" w16cid:durableId="1524589870">
    <w:abstractNumId w:val="10"/>
  </w:num>
  <w:num w:numId="4" w16cid:durableId="1476484455">
    <w:abstractNumId w:val="11"/>
  </w:num>
  <w:num w:numId="5" w16cid:durableId="1706827520">
    <w:abstractNumId w:val="8"/>
  </w:num>
  <w:num w:numId="6" w16cid:durableId="365983989">
    <w:abstractNumId w:val="5"/>
  </w:num>
  <w:num w:numId="7" w16cid:durableId="1857036668">
    <w:abstractNumId w:val="6"/>
  </w:num>
  <w:num w:numId="8" w16cid:durableId="893201134">
    <w:abstractNumId w:val="14"/>
  </w:num>
  <w:num w:numId="9" w16cid:durableId="172107239">
    <w:abstractNumId w:val="12"/>
  </w:num>
  <w:num w:numId="10" w16cid:durableId="762726085">
    <w:abstractNumId w:val="13"/>
  </w:num>
  <w:num w:numId="11" w16cid:durableId="1806385632">
    <w:abstractNumId w:val="9"/>
  </w:num>
  <w:num w:numId="12" w16cid:durableId="1556431674">
    <w:abstractNumId w:val="3"/>
  </w:num>
  <w:num w:numId="13" w16cid:durableId="1771311062">
    <w:abstractNumId w:val="0"/>
  </w:num>
  <w:num w:numId="14" w16cid:durableId="318461884">
    <w:abstractNumId w:val="4"/>
  </w:num>
  <w:num w:numId="15" w16cid:durableId="1447312936">
    <w:abstractNumId w:val="2"/>
  </w:num>
  <w:num w:numId="16" w16cid:durableId="80218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2E"/>
    <w:rsid w:val="00002802"/>
    <w:rsid w:val="000060DA"/>
    <w:rsid w:val="0003396C"/>
    <w:rsid w:val="00065485"/>
    <w:rsid w:val="000738DC"/>
    <w:rsid w:val="000950BB"/>
    <w:rsid w:val="00096048"/>
    <w:rsid w:val="000A2A29"/>
    <w:rsid w:val="000B6C65"/>
    <w:rsid w:val="000D67A4"/>
    <w:rsid w:val="0012479D"/>
    <w:rsid w:val="00152279"/>
    <w:rsid w:val="00153382"/>
    <w:rsid w:val="00171219"/>
    <w:rsid w:val="00177F6A"/>
    <w:rsid w:val="0018722A"/>
    <w:rsid w:val="001921CC"/>
    <w:rsid w:val="001C16E6"/>
    <w:rsid w:val="001D06D0"/>
    <w:rsid w:val="001E290A"/>
    <w:rsid w:val="0024232E"/>
    <w:rsid w:val="00255521"/>
    <w:rsid w:val="00257191"/>
    <w:rsid w:val="002C6D12"/>
    <w:rsid w:val="002D0DE9"/>
    <w:rsid w:val="002D656B"/>
    <w:rsid w:val="002E713F"/>
    <w:rsid w:val="003048C6"/>
    <w:rsid w:val="00307B14"/>
    <w:rsid w:val="00351E31"/>
    <w:rsid w:val="003731DC"/>
    <w:rsid w:val="00373A2F"/>
    <w:rsid w:val="003B3D4B"/>
    <w:rsid w:val="003C4388"/>
    <w:rsid w:val="003E0A27"/>
    <w:rsid w:val="003F38CC"/>
    <w:rsid w:val="00451E31"/>
    <w:rsid w:val="004565C3"/>
    <w:rsid w:val="00472B1C"/>
    <w:rsid w:val="00482608"/>
    <w:rsid w:val="00486146"/>
    <w:rsid w:val="00497764"/>
    <w:rsid w:val="004A3161"/>
    <w:rsid w:val="004D1F5C"/>
    <w:rsid w:val="004E047D"/>
    <w:rsid w:val="00561F26"/>
    <w:rsid w:val="005F4A19"/>
    <w:rsid w:val="006137D0"/>
    <w:rsid w:val="006148B0"/>
    <w:rsid w:val="00617C64"/>
    <w:rsid w:val="00641478"/>
    <w:rsid w:val="00672DA4"/>
    <w:rsid w:val="00684DC2"/>
    <w:rsid w:val="006A52DA"/>
    <w:rsid w:val="006C38CC"/>
    <w:rsid w:val="006C4AD7"/>
    <w:rsid w:val="006C7ED0"/>
    <w:rsid w:val="006E044E"/>
    <w:rsid w:val="006F1DDD"/>
    <w:rsid w:val="006F6EBC"/>
    <w:rsid w:val="0070799C"/>
    <w:rsid w:val="00751A34"/>
    <w:rsid w:val="00751DB1"/>
    <w:rsid w:val="0075584C"/>
    <w:rsid w:val="00762E6A"/>
    <w:rsid w:val="0076780C"/>
    <w:rsid w:val="0078613B"/>
    <w:rsid w:val="007A120D"/>
    <w:rsid w:val="00813B5B"/>
    <w:rsid w:val="0081783C"/>
    <w:rsid w:val="0083258F"/>
    <w:rsid w:val="008702FA"/>
    <w:rsid w:val="00876538"/>
    <w:rsid w:val="00883977"/>
    <w:rsid w:val="008E66F6"/>
    <w:rsid w:val="00901AAA"/>
    <w:rsid w:val="009069B8"/>
    <w:rsid w:val="00914D96"/>
    <w:rsid w:val="00937202"/>
    <w:rsid w:val="009432AF"/>
    <w:rsid w:val="00954FE2"/>
    <w:rsid w:val="00983B55"/>
    <w:rsid w:val="009D2273"/>
    <w:rsid w:val="009E4C0F"/>
    <w:rsid w:val="00A13279"/>
    <w:rsid w:val="00A216C8"/>
    <w:rsid w:val="00A270D7"/>
    <w:rsid w:val="00A51AFE"/>
    <w:rsid w:val="00A609FF"/>
    <w:rsid w:val="00A61FEC"/>
    <w:rsid w:val="00A74644"/>
    <w:rsid w:val="00A762A0"/>
    <w:rsid w:val="00A97F41"/>
    <w:rsid w:val="00AF372E"/>
    <w:rsid w:val="00B21D4E"/>
    <w:rsid w:val="00B265DC"/>
    <w:rsid w:val="00B43BCF"/>
    <w:rsid w:val="00B56A9F"/>
    <w:rsid w:val="00BB1DE4"/>
    <w:rsid w:val="00BE0BAA"/>
    <w:rsid w:val="00BE2B7B"/>
    <w:rsid w:val="00C020AB"/>
    <w:rsid w:val="00C2595C"/>
    <w:rsid w:val="00C9196B"/>
    <w:rsid w:val="00C9286A"/>
    <w:rsid w:val="00CB11AB"/>
    <w:rsid w:val="00CB1543"/>
    <w:rsid w:val="00CE1131"/>
    <w:rsid w:val="00CE754B"/>
    <w:rsid w:val="00D21501"/>
    <w:rsid w:val="00D40D85"/>
    <w:rsid w:val="00D6120B"/>
    <w:rsid w:val="00D83A3F"/>
    <w:rsid w:val="00DC17FF"/>
    <w:rsid w:val="00E621E3"/>
    <w:rsid w:val="00EC5235"/>
    <w:rsid w:val="00F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0645"/>
  <w15:chartTrackingRefBased/>
  <w15:docId w15:val="{75BAB106-3060-4679-B275-6F93B464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B5B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55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52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32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635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1148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425687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3127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9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557743179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44369859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284388550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19592432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9524010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386373921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02520104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07319357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7020009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569292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999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681007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4916047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61642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523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8411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917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314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2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59188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396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0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656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6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7017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6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7065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836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864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3317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4449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63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69076185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38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60795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51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33700034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4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3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31974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109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6" w:color="54595D"/>
                                    <w:left w:val="single" w:sz="12" w:space="6" w:color="54595D"/>
                                    <w:bottom w:val="single" w:sz="12" w:space="6" w:color="54595D"/>
                                    <w:right w:val="single" w:sz="12" w:space="6" w:color="54595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26587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941375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8354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894366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1303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01563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154132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059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108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89753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21118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7377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06425853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55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3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8269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83213860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70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8026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4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88560921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3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6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40641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5273296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532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2045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582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5978190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7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2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698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35280104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2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0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6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13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8CCD1"/>
                                    <w:left w:val="single" w:sz="6" w:space="2" w:color="C8CCD1"/>
                                    <w:bottom w:val="single" w:sz="6" w:space="2" w:color="C8CCD1"/>
                                    <w:right w:val="single" w:sz="6" w:space="2" w:color="C8CCD1"/>
                                  </w:divBdr>
                                  <w:divsChild>
                                    <w:div w:id="98528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29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8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142969194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9700178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0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44939897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2938188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  <w:div w:id="8588278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8CCD1"/>
                                                <w:left w:val="single" w:sz="6" w:space="0" w:color="C8CCD1"/>
                                                <w:bottom w:val="single" w:sz="6" w:space="0" w:color="C8CCD1"/>
                                                <w:right w:val="single" w:sz="6" w:space="0" w:color="C8CCD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988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48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452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81826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8100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127971927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272152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892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442914005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4555205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12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88701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753514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681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90494994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9819618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9504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7748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34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770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7749800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50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6308038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1414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5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4699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9771282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7866579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97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5465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74944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0332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778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490877760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3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5830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80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  <w:div w:id="126834452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67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2449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10349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148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6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117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0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3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0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CD1"/>
                                            <w:left w:val="single" w:sz="6" w:space="0" w:color="C8CCD1"/>
                                            <w:bottom w:val="single" w:sz="6" w:space="0" w:color="C8CCD1"/>
                                            <w:right w:val="single" w:sz="6" w:space="0" w:color="C8CCD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035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7049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3962423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2077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12515132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4293326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67681413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924775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119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4548239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495465406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5738566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233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09370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7951735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1482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251113890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42428028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910472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332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43021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886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8002238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6159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9185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42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017735119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264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3874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443853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8518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6764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16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2818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7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5775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2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830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78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35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1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418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8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757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54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862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32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84683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2A6E085ED044A83B1D17E13F23CED" ma:contentTypeVersion="16" ma:contentTypeDescription="Create a new document." ma:contentTypeScope="" ma:versionID="4de61c44f3fa4f47c8406875ad464e42">
  <xsd:schema xmlns:xsd="http://www.w3.org/2001/XMLSchema" xmlns:xs="http://www.w3.org/2001/XMLSchema" xmlns:p="http://schemas.microsoft.com/office/2006/metadata/properties" xmlns:ns2="94d956df-a2ee-433e-b4cc-e533dc05e899" xmlns:ns3="da9391ac-cc25-4739-9d29-839496bda12f" targetNamespace="http://schemas.microsoft.com/office/2006/metadata/properties" ma:root="true" ma:fieldsID="efa07489c2402a401d7dae0bb511b2d4" ns2:_="" ns3:_="">
    <xsd:import namespace="94d956df-a2ee-433e-b4cc-e533dc05e899"/>
    <xsd:import namespace="da9391ac-cc25-4739-9d29-839496bd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56df-a2ee-433e-b4cc-e533dc05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6a0085-fd52-4f6b-81cd-1a7e32dbf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91ac-cc25-4739-9d29-839496bda1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bfb787-b844-4e45-80f6-d17b03b780ea}" ma:internalName="TaxCatchAll" ma:showField="CatchAllData" ma:web="da9391ac-cc25-4739-9d29-839496bd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d956df-a2ee-433e-b4cc-e533dc05e899">
      <Terms xmlns="http://schemas.microsoft.com/office/infopath/2007/PartnerControls"/>
    </lcf76f155ced4ddcb4097134ff3c332f>
    <TaxCatchAll xmlns="da9391ac-cc25-4739-9d29-839496bda1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72EB0-54F9-4EE7-86AA-45BC36326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56df-a2ee-433e-b4cc-e533dc05e899"/>
    <ds:schemaRef ds:uri="da9391ac-cc25-4739-9d29-839496bd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1D8C4-098D-405C-8080-3E8BBCC6A203}">
  <ds:schemaRefs>
    <ds:schemaRef ds:uri="http://schemas.microsoft.com/office/2006/metadata/properties"/>
    <ds:schemaRef ds:uri="http://schemas.microsoft.com/office/infopath/2007/PartnerControls"/>
    <ds:schemaRef ds:uri="94d956df-a2ee-433e-b4cc-e533dc05e899"/>
    <ds:schemaRef ds:uri="da9391ac-cc25-4739-9d29-839496bda12f"/>
  </ds:schemaRefs>
</ds:datastoreItem>
</file>

<file path=customXml/itemProps3.xml><?xml version="1.0" encoding="utf-8"?>
<ds:datastoreItem xmlns:ds="http://schemas.openxmlformats.org/officeDocument/2006/customXml" ds:itemID="{25284DA0-8F47-4DA8-8E2B-E3D7C9A4E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CARRLANE</dc:creator>
  <cp:keywords/>
  <dc:description/>
  <cp:lastModifiedBy>Anna Brothwell</cp:lastModifiedBy>
  <cp:revision>2</cp:revision>
  <cp:lastPrinted>2019-10-16T12:48:00Z</cp:lastPrinted>
  <dcterms:created xsi:type="dcterms:W3CDTF">2022-07-17T16:39:00Z</dcterms:created>
  <dcterms:modified xsi:type="dcterms:W3CDTF">2022-07-17T16:39:00Z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0x010100F542A6E085ED044A83B1D17E13F23CED</vt:lpwstr>
  </property>
</Properties>
</file>